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AF316" w14:textId="1251528E" w:rsidR="00770345" w:rsidRDefault="00770345" w:rsidP="00770345">
      <w:r>
        <w:t xml:space="preserve"> Study Guide: Working the Plan Pt 2</w:t>
      </w:r>
    </w:p>
    <w:p w14:paraId="687C83AF" w14:textId="77777777" w:rsidR="00770345" w:rsidRDefault="00770345" w:rsidP="00770345"/>
    <w:p w14:paraId="0BD4B19C" w14:textId="54D8BAA5" w:rsidR="00770345" w:rsidRDefault="00770345" w:rsidP="00770345">
      <w:r>
        <w:t>Reading</w:t>
      </w:r>
    </w:p>
    <w:p w14:paraId="79AE69C3" w14:textId="77777777" w:rsidR="00770345" w:rsidRDefault="00770345" w:rsidP="00770345">
      <w:r>
        <w:t>- Romans 9:14-18</w:t>
      </w:r>
    </w:p>
    <w:p w14:paraId="331C519B" w14:textId="77777777" w:rsidR="00770345" w:rsidRDefault="00770345" w:rsidP="00770345">
      <w:r>
        <w:t>- Romans 1:8</w:t>
      </w:r>
    </w:p>
    <w:p w14:paraId="60737336" w14:textId="77777777" w:rsidR="00770345" w:rsidRDefault="00770345" w:rsidP="00770345">
      <w:r>
        <w:t>- Exodus 9:16</w:t>
      </w:r>
    </w:p>
    <w:p w14:paraId="4817B888" w14:textId="77777777" w:rsidR="00770345" w:rsidRDefault="00770345" w:rsidP="00770345"/>
    <w:p w14:paraId="510F120C" w14:textId="197D3A77" w:rsidR="00770345" w:rsidRDefault="00770345" w:rsidP="00770345">
      <w:r>
        <w:t>Warm Up</w:t>
      </w:r>
    </w:p>
    <w:p w14:paraId="4A342BA1" w14:textId="77777777" w:rsidR="00770345" w:rsidRDefault="00770345" w:rsidP="00770345">
      <w:r>
        <w:t>- Have you ever experienced a time when you felt you were part of a bigger plan? How did that feel?</w:t>
      </w:r>
    </w:p>
    <w:p w14:paraId="4E7A8E16" w14:textId="77777777" w:rsidR="00770345" w:rsidRDefault="00770345" w:rsidP="00770345">
      <w:r>
        <w:t>- What are your current thoughts on the concept of God's mercy and compassion?</w:t>
      </w:r>
    </w:p>
    <w:p w14:paraId="506D5B3A" w14:textId="77777777" w:rsidR="00770345" w:rsidRDefault="00770345" w:rsidP="00770345"/>
    <w:p w14:paraId="63B3E83A" w14:textId="4C1EB0B1" w:rsidR="00770345" w:rsidRDefault="00770345" w:rsidP="00770345">
      <w:r>
        <w:t>Scripture Exploration</w:t>
      </w:r>
    </w:p>
    <w:p w14:paraId="07E0DBD4" w14:textId="77777777" w:rsidR="00770345" w:rsidRDefault="00770345" w:rsidP="00770345">
      <w:r>
        <w:t>- Read Romans 9:14-18. What does Paul emphasize about God's character in these verses?</w:t>
      </w:r>
    </w:p>
    <w:p w14:paraId="585E16ED" w14:textId="77777777" w:rsidR="00770345" w:rsidRDefault="00770345" w:rsidP="00770345">
      <w:r>
        <w:t>- How does the story of Pharaoh in Exodus 9:16 illustrate God's sovereignty?</w:t>
      </w:r>
    </w:p>
    <w:p w14:paraId="2CA263CE" w14:textId="77777777" w:rsidR="00770345" w:rsidRDefault="00770345" w:rsidP="00770345">
      <w:r>
        <w:t>- In Romans 1:8, Paul summarizes key theological points. What stands out to you in this summary?</w:t>
      </w:r>
    </w:p>
    <w:p w14:paraId="6CDBAA47" w14:textId="77777777" w:rsidR="00770345" w:rsidRDefault="00770345" w:rsidP="00770345"/>
    <w:p w14:paraId="42205AD5" w14:textId="0E51B39D" w:rsidR="00770345" w:rsidRDefault="00770345" w:rsidP="00770345">
      <w:r>
        <w:t xml:space="preserve"> Personal Reflection</w:t>
      </w:r>
    </w:p>
    <w:p w14:paraId="6E496CBA" w14:textId="77777777" w:rsidR="00770345" w:rsidRDefault="00770345" w:rsidP="00770345">
      <w:r>
        <w:t>- How does the concept of God's mercy challenge or affirm your understanding of justice?</w:t>
      </w:r>
    </w:p>
    <w:p w14:paraId="11DD0320" w14:textId="77777777" w:rsidR="00770345" w:rsidRDefault="00770345" w:rsidP="00770345">
      <w:r>
        <w:t>- Reflect on the relationship between faith and works as discussed in Romans. How does this influence your view of salvation?</w:t>
      </w:r>
    </w:p>
    <w:p w14:paraId="66CD974C" w14:textId="77777777" w:rsidR="00770345" w:rsidRDefault="00770345" w:rsidP="00770345">
      <w:r>
        <w:t>- Consider the role of Israel as a light to the nations. How does this Old Testament promise find fulfillment in the New Testament?</w:t>
      </w:r>
    </w:p>
    <w:p w14:paraId="7832330B" w14:textId="77777777" w:rsidR="00770345" w:rsidRDefault="00770345" w:rsidP="00770345"/>
    <w:p w14:paraId="38DD378A" w14:textId="6F6444F4" w:rsidR="00770345" w:rsidRDefault="00770345" w:rsidP="00770345">
      <w:r>
        <w:t xml:space="preserve"> Personal Application</w:t>
      </w:r>
    </w:p>
    <w:p w14:paraId="19A87D6E" w14:textId="77777777" w:rsidR="00770345" w:rsidRDefault="00770345" w:rsidP="00770345">
      <w:r>
        <w:t>- In what ways can you demonstrate mercy and compassion in your daily life?</w:t>
      </w:r>
    </w:p>
    <w:p w14:paraId="6FE0A5B2" w14:textId="77777777" w:rsidR="00770345" w:rsidRDefault="00770345" w:rsidP="00770345">
      <w:r>
        <w:t>- Identify someone in your life who seems distant from God. How can you pray for or engage with them this week?</w:t>
      </w:r>
    </w:p>
    <w:p w14:paraId="18419B79" w14:textId="77777777" w:rsidR="00770345" w:rsidRDefault="00770345" w:rsidP="00770345">
      <w:r>
        <w:t>- What steps can you take to ensure you are not taking God's blessings for granted?</w:t>
      </w:r>
    </w:p>
    <w:p w14:paraId="4F0DB44A" w14:textId="27F62389" w:rsidR="00A65631" w:rsidRPr="00770345" w:rsidRDefault="00770345" w:rsidP="00770345">
      <w:r>
        <w:t>- How can you contribute to your community's understanding of God's plan and mercy? Consider organizing or participating in a local outreach or study group.</w:t>
      </w:r>
    </w:p>
    <w:sectPr w:rsidR="00A65631" w:rsidRPr="00770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4C"/>
    <w:rsid w:val="00175EA9"/>
    <w:rsid w:val="00255582"/>
    <w:rsid w:val="00455F5F"/>
    <w:rsid w:val="00515DEA"/>
    <w:rsid w:val="00770345"/>
    <w:rsid w:val="008604C5"/>
    <w:rsid w:val="00943F68"/>
    <w:rsid w:val="00A65631"/>
    <w:rsid w:val="00C9394C"/>
    <w:rsid w:val="00F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13D2E"/>
  <w15:chartTrackingRefBased/>
  <w15:docId w15:val="{16B94ED4-27B2-481B-B20F-785269ED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9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9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9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9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9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9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9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9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9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9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9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1147</Characters>
  <Application>Microsoft Office Word</Application>
  <DocSecurity>0</DocSecurity>
  <Lines>37</Lines>
  <Paragraphs>31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Hopewell Methodist Church</dc:creator>
  <cp:keywords/>
  <dc:description/>
  <cp:lastModifiedBy>Bob Moseley</cp:lastModifiedBy>
  <cp:revision>3</cp:revision>
  <dcterms:created xsi:type="dcterms:W3CDTF">2025-02-23T22:48:00Z</dcterms:created>
  <dcterms:modified xsi:type="dcterms:W3CDTF">2025-02-23T22:49:00Z</dcterms:modified>
</cp:coreProperties>
</file>